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06ED6" w:rsidP="00B0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POLONYA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06ED6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2019-04-24T10:42:00Z</dcterms:modified>
</cp:coreProperties>
</file>